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3EE10F" w14:textId="3B180F64" w:rsidR="00807012" w:rsidRDefault="00807012" w:rsidP="00807012">
      <w:pPr>
        <w:rPr>
          <w:rFonts w:ascii="Arial" w:hAnsi="Arial" w:cs="Arial"/>
        </w:rPr>
      </w:pPr>
      <w:r>
        <w:rPr>
          <w:rFonts w:ascii="Arial" w:hAnsi="Arial" w:cs="Arial"/>
        </w:rPr>
        <w:t>{</w:t>
      </w:r>
      <w:proofErr w:type="spellStart"/>
      <w:r>
        <w:rPr>
          <w:rFonts w:ascii="Arial" w:hAnsi="Arial" w:cs="Arial"/>
        </w:rPr>
        <w:t>d.Belege</w:t>
      </w:r>
      <w:proofErr w:type="spellEnd"/>
      <w:r>
        <w:rPr>
          <w:rFonts w:ascii="Arial" w:hAnsi="Arial" w:cs="Arial"/>
        </w:rPr>
        <w:t>[]:</w:t>
      </w:r>
      <w:proofErr w:type="spellStart"/>
      <w:r>
        <w:rPr>
          <w:rFonts w:ascii="Arial" w:hAnsi="Arial" w:cs="Arial"/>
        </w:rPr>
        <w:t>set</w:t>
      </w:r>
      <w:proofErr w:type="spellEnd"/>
      <w:r>
        <w:rPr>
          <w:rFonts w:ascii="Arial" w:hAnsi="Arial" w:cs="Arial"/>
        </w:rPr>
        <w:t>(</w:t>
      </w:r>
      <w:proofErr w:type="spellStart"/>
      <w:r>
        <w:rPr>
          <w:rFonts w:ascii="Arial" w:hAnsi="Arial" w:cs="Arial"/>
        </w:rPr>
        <w:t>c.Files</w:t>
      </w:r>
      <w:proofErr w:type="spellEnd"/>
      <w:r>
        <w:rPr>
          <w:rFonts w:ascii="Arial" w:hAnsi="Arial" w:cs="Arial"/>
        </w:rPr>
        <w:t>[</w:t>
      </w:r>
      <w:proofErr w:type="spellStart"/>
      <w:r>
        <w:rPr>
          <w:rFonts w:ascii="Arial" w:hAnsi="Arial" w:cs="Arial"/>
        </w:rPr>
        <w:t>id</w:t>
      </w:r>
      <w:proofErr w:type="spellEnd"/>
      <w:r>
        <w:rPr>
          <w:rFonts w:ascii="Arial" w:hAnsi="Arial" w:cs="Arial"/>
        </w:rPr>
        <w:t>=.</w:t>
      </w:r>
      <w:r w:rsidR="00896DA1">
        <w:rPr>
          <w:rFonts w:ascii="Arial" w:hAnsi="Arial" w:cs="Arial"/>
        </w:rPr>
        <w:t>Firma</w:t>
      </w:r>
      <w:r>
        <w:rPr>
          <w:rFonts w:ascii="Arial" w:hAnsi="Arial" w:cs="Arial"/>
        </w:rPr>
        <w:t>].</w:t>
      </w:r>
      <w:proofErr w:type="spellStart"/>
      <w:r>
        <w:rPr>
          <w:rFonts w:ascii="Arial" w:hAnsi="Arial" w:cs="Arial"/>
        </w:rPr>
        <w:t>group</w:t>
      </w:r>
      <w:proofErr w:type="spellEnd"/>
      <w:r>
        <w:rPr>
          <w:rFonts w:ascii="Arial" w:hAnsi="Arial" w:cs="Arial"/>
        </w:rPr>
        <w:t>[])}</w:t>
      </w:r>
    </w:p>
    <w:p w14:paraId="1B4FDD59" w14:textId="77777777" w:rsidR="00C571DF" w:rsidRDefault="00C571DF" w:rsidP="00C571DF">
      <w:pPr>
        <w:spacing w:after="120"/>
      </w:pPr>
      <w:r>
        <w:rPr>
          <w:b/>
          <w:bCs/>
          <w:color w:val="1A1A2E"/>
          <w:sz w:val="32"/>
          <w:szCs w:val="32"/>
        </w:rPr>
        <w:t>{</w:t>
      </w:r>
      <w:proofErr w:type="spellStart"/>
      <w:r>
        <w:rPr>
          <w:b/>
          <w:bCs/>
          <w:color w:val="1A1A2E"/>
          <w:sz w:val="32"/>
          <w:szCs w:val="32"/>
        </w:rPr>
        <w:t>d.Projekt</w:t>
      </w:r>
      <w:proofErr w:type="spellEnd"/>
      <w:r>
        <w:rPr>
          <w:b/>
          <w:bCs/>
          <w:color w:val="1A1A2E"/>
          <w:sz w:val="32"/>
          <w:szCs w:val="32"/>
        </w:rPr>
        <w:t>}</w:t>
      </w:r>
    </w:p>
    <w:p w14:paraId="61EB58CD" w14:textId="77777777" w:rsidR="00C571DF" w:rsidRDefault="00A042B3" w:rsidP="00C571DF">
      <w:pPr>
        <w:spacing w:after="240"/>
        <w:rPr>
          <w:i/>
          <w:iCs/>
          <w:color w:val="888888"/>
          <w:sz w:val="18"/>
          <w:szCs w:val="18"/>
        </w:rPr>
      </w:pPr>
      <w:r>
        <w:rPr>
          <w:i/>
          <w:iCs/>
          <w:color w:val="888888"/>
          <w:sz w:val="18"/>
          <w:szCs w:val="18"/>
        </w:rPr>
        <w:t>Belege nach Firma sortiert · Stand {</w:t>
      </w:r>
      <w:proofErr w:type="spellStart"/>
      <w:r>
        <w:rPr>
          <w:i/>
          <w:iCs/>
          <w:color w:val="888888"/>
          <w:sz w:val="18"/>
          <w:szCs w:val="18"/>
        </w:rPr>
        <w:t>d.Datum</w:t>
      </w:r>
      <w:proofErr w:type="spellEnd"/>
      <w:r>
        <w:rPr>
          <w:i/>
          <w:iCs/>
          <w:color w:val="888888"/>
          <w:sz w:val="18"/>
          <w:szCs w:val="18"/>
        </w:rPr>
        <w:t>}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084"/>
        <w:gridCol w:w="3144"/>
        <w:gridCol w:w="6589"/>
        <w:gridCol w:w="3571"/>
      </w:tblGrid>
      <w:tr w:rsidR="00F72F4E" w14:paraId="15C03375" w14:textId="31FBD328" w:rsidTr="00F107EA">
        <w:tc>
          <w:tcPr>
            <w:tcW w:w="2084" w:type="dxa"/>
            <w:shd w:val="clear" w:color="auto" w:fill="D9D9D9" w:themeFill="background1" w:themeFillShade="D9"/>
          </w:tcPr>
          <w:p w14:paraId="20345285" w14:textId="6B067600" w:rsidR="00F72F4E" w:rsidRDefault="000C3C9A" w:rsidP="00824013">
            <w:pPr>
              <w:rPr>
                <w:rFonts w:ascii="Arial" w:hAnsi="Arial" w:cs="Arial"/>
                <w:color w:val="222222"/>
                <w:sz w:val="16"/>
                <w:szCs w:val="16"/>
              </w:rPr>
            </w:pPr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{</w:t>
            </w:r>
            <w:proofErr w:type="spellStart"/>
            <w:r w:rsidR="0099166A">
              <w:rPr>
                <w:rFonts w:ascii="Arial" w:hAnsi="Arial" w:cs="Arial"/>
                <w:color w:val="222222"/>
                <w:sz w:val="16"/>
                <w:szCs w:val="16"/>
              </w:rPr>
              <w:t>c</w:t>
            </w:r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.Files</w:t>
            </w:r>
            <w:proofErr w:type="spellEnd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[i].</w:t>
            </w:r>
            <w:proofErr w:type="spellStart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id</w:t>
            </w:r>
            <w:proofErr w:type="spellEnd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}</w:t>
            </w:r>
          </w:p>
        </w:tc>
        <w:tc>
          <w:tcPr>
            <w:tcW w:w="3144" w:type="dxa"/>
            <w:shd w:val="clear" w:color="auto" w:fill="D9D9D9" w:themeFill="background1" w:themeFillShade="D9"/>
          </w:tcPr>
          <w:p w14:paraId="124E78AF" w14:textId="77777777" w:rsidR="00F72F4E" w:rsidRDefault="00F72F4E" w:rsidP="001B0E63">
            <w:pPr>
              <w:spacing w:line="360" w:lineRule="auto"/>
              <w:rPr>
                <w:rFonts w:ascii="Arial" w:hAnsi="Arial" w:cs="Arial"/>
                <w:color w:val="222222"/>
                <w:sz w:val="16"/>
                <w:szCs w:val="16"/>
              </w:rPr>
            </w:pPr>
          </w:p>
        </w:tc>
        <w:tc>
          <w:tcPr>
            <w:tcW w:w="6589" w:type="dxa"/>
            <w:shd w:val="clear" w:color="auto" w:fill="D9D9D9" w:themeFill="background1" w:themeFillShade="D9"/>
          </w:tcPr>
          <w:p w14:paraId="6778862C" w14:textId="77777777" w:rsidR="00F72F4E" w:rsidRDefault="00F72F4E" w:rsidP="00824013">
            <w:pPr>
              <w:rPr>
                <w:rFonts w:ascii="Arial" w:hAnsi="Arial" w:cs="Arial"/>
                <w:color w:val="222222"/>
                <w:sz w:val="16"/>
                <w:szCs w:val="16"/>
              </w:rPr>
            </w:pPr>
          </w:p>
        </w:tc>
        <w:tc>
          <w:tcPr>
            <w:tcW w:w="3571" w:type="dxa"/>
            <w:shd w:val="clear" w:color="auto" w:fill="D9D9D9" w:themeFill="background1" w:themeFillShade="D9"/>
          </w:tcPr>
          <w:p w14:paraId="24E07016" w14:textId="77777777" w:rsidR="00F72F4E" w:rsidRDefault="00F72F4E" w:rsidP="00F72F4E">
            <w:pPr>
              <w:jc w:val="right"/>
              <w:rPr>
                <w:rFonts w:ascii="Arial" w:hAnsi="Arial" w:cs="Arial"/>
                <w:color w:val="222222"/>
                <w:sz w:val="16"/>
                <w:szCs w:val="16"/>
              </w:rPr>
            </w:pPr>
          </w:p>
        </w:tc>
      </w:tr>
      <w:tr w:rsidR="00F72F4E" w14:paraId="5C3AF450" w14:textId="5138CB91" w:rsidTr="00F107EA">
        <w:tc>
          <w:tcPr>
            <w:tcW w:w="2084" w:type="dxa"/>
          </w:tcPr>
          <w:p w14:paraId="29B4055A" w14:textId="2EDC9DAA" w:rsidR="00F72F4E" w:rsidRDefault="000C3C9A" w:rsidP="00824013">
            <w:pPr>
              <w:rPr>
                <w:rFonts w:ascii="Arial" w:hAnsi="Arial" w:cs="Arial"/>
                <w:color w:val="222222"/>
                <w:sz w:val="16"/>
                <w:szCs w:val="16"/>
              </w:rPr>
            </w:pPr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{</w:t>
            </w:r>
            <w:proofErr w:type="spellStart"/>
            <w:r w:rsidR="0099166A">
              <w:rPr>
                <w:rFonts w:ascii="Arial" w:hAnsi="Arial" w:cs="Arial"/>
                <w:color w:val="222222"/>
                <w:sz w:val="16"/>
                <w:szCs w:val="16"/>
              </w:rPr>
              <w:t>c</w:t>
            </w:r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.Files</w:t>
            </w:r>
            <w:proofErr w:type="spellEnd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[i].</w:t>
            </w:r>
            <w:proofErr w:type="spellStart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group</w:t>
            </w:r>
            <w:proofErr w:type="spellEnd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[i].Datum}</w:t>
            </w:r>
          </w:p>
        </w:tc>
        <w:tc>
          <w:tcPr>
            <w:tcW w:w="3144" w:type="dxa"/>
          </w:tcPr>
          <w:p w14:paraId="7A3E2223" w14:textId="03626E9D" w:rsidR="00F72F4E" w:rsidRDefault="000C3C9A" w:rsidP="001B0E63">
            <w:pPr>
              <w:spacing w:line="360" w:lineRule="auto"/>
              <w:rPr>
                <w:rFonts w:ascii="Arial" w:hAnsi="Arial" w:cs="Arial"/>
                <w:color w:val="222222"/>
                <w:sz w:val="16"/>
                <w:szCs w:val="16"/>
              </w:rPr>
            </w:pPr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{</w:t>
            </w:r>
            <w:proofErr w:type="spellStart"/>
            <w:r w:rsidR="0099166A">
              <w:rPr>
                <w:rFonts w:ascii="Arial" w:hAnsi="Arial" w:cs="Arial"/>
                <w:color w:val="222222"/>
                <w:sz w:val="16"/>
                <w:szCs w:val="16"/>
              </w:rPr>
              <w:t>c</w:t>
            </w:r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.Files</w:t>
            </w:r>
            <w:proofErr w:type="spellEnd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[i].</w:t>
            </w:r>
            <w:proofErr w:type="spellStart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group</w:t>
            </w:r>
            <w:proofErr w:type="spellEnd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[i].Firma}</w:t>
            </w:r>
          </w:p>
        </w:tc>
        <w:tc>
          <w:tcPr>
            <w:tcW w:w="6589" w:type="dxa"/>
          </w:tcPr>
          <w:p w14:paraId="3CB08DC1" w14:textId="3ECE12F8" w:rsidR="00F72F4E" w:rsidRDefault="000C3C9A" w:rsidP="00824013">
            <w:pPr>
              <w:rPr>
                <w:rFonts w:ascii="Arial" w:hAnsi="Arial" w:cs="Arial"/>
                <w:color w:val="222222"/>
                <w:sz w:val="16"/>
                <w:szCs w:val="16"/>
              </w:rPr>
            </w:pPr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{</w:t>
            </w:r>
            <w:proofErr w:type="spellStart"/>
            <w:r w:rsidR="0099166A">
              <w:rPr>
                <w:rFonts w:ascii="Arial" w:hAnsi="Arial" w:cs="Arial"/>
                <w:color w:val="222222"/>
                <w:sz w:val="16"/>
                <w:szCs w:val="16"/>
              </w:rPr>
              <w:t>c</w:t>
            </w:r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.Files</w:t>
            </w:r>
            <w:proofErr w:type="spellEnd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[i].</w:t>
            </w:r>
            <w:proofErr w:type="spellStart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group</w:t>
            </w:r>
            <w:proofErr w:type="spellEnd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[i].Beschreibung}</w:t>
            </w:r>
          </w:p>
        </w:tc>
        <w:tc>
          <w:tcPr>
            <w:tcW w:w="3571" w:type="dxa"/>
          </w:tcPr>
          <w:p w14:paraId="0AE64FC6" w14:textId="46BEFFB5" w:rsidR="00F72F4E" w:rsidRDefault="009E5887" w:rsidP="00F72F4E">
            <w:pPr>
              <w:jc w:val="right"/>
              <w:rPr>
                <w:rFonts w:ascii="Arial" w:hAnsi="Arial" w:cs="Arial"/>
                <w:color w:val="222222"/>
                <w:sz w:val="16"/>
                <w:szCs w:val="16"/>
              </w:rPr>
            </w:pPr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{</w:t>
            </w:r>
            <w:proofErr w:type="spellStart"/>
            <w:r w:rsidR="0099166A">
              <w:rPr>
                <w:rFonts w:ascii="Arial" w:hAnsi="Arial" w:cs="Arial"/>
                <w:color w:val="222222"/>
                <w:sz w:val="16"/>
                <w:szCs w:val="16"/>
              </w:rPr>
              <w:t>c</w:t>
            </w:r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.Files</w:t>
            </w:r>
            <w:proofErr w:type="spellEnd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[i].</w:t>
            </w:r>
            <w:proofErr w:type="spellStart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group</w:t>
            </w:r>
            <w:proofErr w:type="spellEnd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[i].</w:t>
            </w:r>
            <w:r w:rsidR="00F72F4E">
              <w:rPr>
                <w:rFonts w:ascii="Arial" w:hAnsi="Arial" w:cs="Arial"/>
                <w:color w:val="222222"/>
                <w:sz w:val="16"/>
                <w:szCs w:val="16"/>
              </w:rPr>
              <w:t>Betrag}</w:t>
            </w:r>
          </w:p>
        </w:tc>
      </w:tr>
      <w:tr w:rsidR="00F72F4E" w14:paraId="345B2981" w14:textId="408F0717" w:rsidTr="00F107EA">
        <w:tc>
          <w:tcPr>
            <w:tcW w:w="2084" w:type="dxa"/>
          </w:tcPr>
          <w:p w14:paraId="5CBB7AAD" w14:textId="76FAE5D2" w:rsidR="00F72F4E" w:rsidRDefault="000C3C9A" w:rsidP="00824013">
            <w:pPr>
              <w:rPr>
                <w:rFonts w:ascii="Arial" w:hAnsi="Arial" w:cs="Arial"/>
                <w:color w:val="222222"/>
                <w:sz w:val="16"/>
                <w:szCs w:val="16"/>
              </w:rPr>
            </w:pPr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{</w:t>
            </w:r>
            <w:proofErr w:type="spellStart"/>
            <w:r w:rsidR="0099166A">
              <w:rPr>
                <w:rFonts w:ascii="Arial" w:hAnsi="Arial" w:cs="Arial"/>
                <w:color w:val="222222"/>
                <w:sz w:val="16"/>
                <w:szCs w:val="16"/>
              </w:rPr>
              <w:t>c</w:t>
            </w:r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.Files</w:t>
            </w:r>
            <w:proofErr w:type="spellEnd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[i].</w:t>
            </w:r>
            <w:proofErr w:type="spellStart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group</w:t>
            </w:r>
            <w:proofErr w:type="spellEnd"/>
            <w:r w:rsidRPr="000C3C9A">
              <w:rPr>
                <w:rFonts w:ascii="Arial" w:hAnsi="Arial" w:cs="Arial"/>
                <w:color w:val="222222"/>
                <w:sz w:val="16"/>
                <w:szCs w:val="16"/>
              </w:rPr>
              <w:t>[i+1]}</w:t>
            </w:r>
          </w:p>
        </w:tc>
        <w:tc>
          <w:tcPr>
            <w:tcW w:w="3144" w:type="dxa"/>
          </w:tcPr>
          <w:p w14:paraId="1F5E21FB" w14:textId="77777777" w:rsidR="00F72F4E" w:rsidRDefault="00F72F4E" w:rsidP="00824013">
            <w:pPr>
              <w:rPr>
                <w:rFonts w:ascii="Arial" w:hAnsi="Arial" w:cs="Arial"/>
                <w:color w:val="222222"/>
                <w:sz w:val="16"/>
                <w:szCs w:val="16"/>
              </w:rPr>
            </w:pPr>
          </w:p>
        </w:tc>
        <w:tc>
          <w:tcPr>
            <w:tcW w:w="6589" w:type="dxa"/>
          </w:tcPr>
          <w:p w14:paraId="794A5992" w14:textId="77777777" w:rsidR="00F72F4E" w:rsidRDefault="00F72F4E" w:rsidP="00824013">
            <w:pPr>
              <w:rPr>
                <w:rFonts w:ascii="Arial" w:hAnsi="Arial" w:cs="Arial"/>
                <w:color w:val="222222"/>
                <w:sz w:val="16"/>
                <w:szCs w:val="16"/>
              </w:rPr>
            </w:pPr>
          </w:p>
        </w:tc>
        <w:tc>
          <w:tcPr>
            <w:tcW w:w="3571" w:type="dxa"/>
          </w:tcPr>
          <w:p w14:paraId="4A0FE4FB" w14:textId="77777777" w:rsidR="00F72F4E" w:rsidRDefault="00F72F4E" w:rsidP="00F72F4E">
            <w:pPr>
              <w:jc w:val="right"/>
              <w:rPr>
                <w:rFonts w:ascii="Arial" w:hAnsi="Arial" w:cs="Arial"/>
                <w:color w:val="222222"/>
                <w:sz w:val="16"/>
                <w:szCs w:val="16"/>
              </w:rPr>
            </w:pPr>
          </w:p>
        </w:tc>
      </w:tr>
    </w:tbl>
    <w:p w14:paraId="3C9D58DA" w14:textId="77777777" w:rsidR="00A042B3" w:rsidRDefault="00A042B3" w:rsidP="00A042B3">
      <w:pPr>
        <w:rPr>
          <w:rFonts w:ascii="Arial" w:hAnsi="Arial" w:cs="Arial"/>
        </w:rPr>
      </w:pPr>
    </w:p>
    <w:p w14:paraId="644AD54F" w14:textId="1223BB2F" w:rsidR="000C3C9A" w:rsidRPr="00A042B3" w:rsidRDefault="000C3C9A" w:rsidP="00A042B3">
      <w:pPr>
        <w:rPr>
          <w:rFonts w:ascii="Arial" w:hAnsi="Arial" w:cs="Arial"/>
        </w:rPr>
      </w:pPr>
      <w:r w:rsidRPr="000C3C9A">
        <w:rPr>
          <w:rFonts w:ascii="Arial" w:hAnsi="Arial" w:cs="Arial"/>
        </w:rPr>
        <w:t>{</w:t>
      </w:r>
      <w:proofErr w:type="spellStart"/>
      <w:r w:rsidR="0099166A">
        <w:rPr>
          <w:rFonts w:ascii="Arial" w:hAnsi="Arial" w:cs="Arial"/>
        </w:rPr>
        <w:t>c</w:t>
      </w:r>
      <w:r w:rsidRPr="000C3C9A">
        <w:rPr>
          <w:rFonts w:ascii="Arial" w:hAnsi="Arial" w:cs="Arial"/>
        </w:rPr>
        <w:t>.Files</w:t>
      </w:r>
      <w:proofErr w:type="spellEnd"/>
      <w:r w:rsidRPr="000C3C9A">
        <w:rPr>
          <w:rFonts w:ascii="Arial" w:hAnsi="Arial" w:cs="Arial"/>
        </w:rPr>
        <w:t>[i+1]}</w:t>
      </w:r>
    </w:p>
    <w:sectPr w:rsidR="000C3C9A" w:rsidRPr="00A042B3" w:rsidSect="00A042B3">
      <w:headerReference w:type="default" r:id="rId6"/>
      <w:pgSz w:w="16838" w:h="11906" w:orient="landscape"/>
      <w:pgMar w:top="720" w:right="720" w:bottom="720" w:left="720" w:header="708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7223CB" w14:textId="77777777" w:rsidR="00316920" w:rsidRDefault="00316920" w:rsidP="00C571DF">
      <w:pPr>
        <w:spacing w:after="0" w:line="240" w:lineRule="auto"/>
      </w:pPr>
      <w:r>
        <w:separator/>
      </w:r>
    </w:p>
  </w:endnote>
  <w:endnote w:type="continuationSeparator" w:id="0">
    <w:p w14:paraId="391DBD35" w14:textId="77777777" w:rsidR="00316920" w:rsidRDefault="00316920" w:rsidP="00C571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B453BF" w14:textId="77777777" w:rsidR="00316920" w:rsidRDefault="00316920" w:rsidP="00C571DF">
      <w:pPr>
        <w:spacing w:after="0" w:line="240" w:lineRule="auto"/>
      </w:pPr>
      <w:r>
        <w:separator/>
      </w:r>
    </w:p>
  </w:footnote>
  <w:footnote w:type="continuationSeparator" w:id="0">
    <w:p w14:paraId="429712A6" w14:textId="77777777" w:rsidR="00316920" w:rsidRDefault="00316920" w:rsidP="00C571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6A9C0" w14:textId="77777777" w:rsidR="00C571DF" w:rsidRDefault="00C571DF" w:rsidP="00C571DF">
    <w:pPr>
      <w:pStyle w:val="Kopfzeile"/>
      <w:jc w:val="center"/>
    </w:pPr>
    <w:r>
      <w:rPr>
        <w:noProof/>
      </w:rPr>
      <w:drawing>
        <wp:inline distT="0" distB="0" distL="0" distR="0" wp14:anchorId="38756596" wp14:editId="7A1601E3">
          <wp:extent cx="3247200" cy="637898"/>
          <wp:effectExtent l="0" t="0" r="0" b="0"/>
          <wp:docPr id="603343524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3343524" name="Grafik 60334352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47200" cy="6378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4013"/>
    <w:rsid w:val="00027A5B"/>
    <w:rsid w:val="000329FB"/>
    <w:rsid w:val="00045BFC"/>
    <w:rsid w:val="00080130"/>
    <w:rsid w:val="0008054A"/>
    <w:rsid w:val="00083926"/>
    <w:rsid w:val="00097D69"/>
    <w:rsid w:val="000A2F06"/>
    <w:rsid w:val="000B0A7A"/>
    <w:rsid w:val="000C3C9A"/>
    <w:rsid w:val="000E0478"/>
    <w:rsid w:val="00101C88"/>
    <w:rsid w:val="001034B5"/>
    <w:rsid w:val="0010405E"/>
    <w:rsid w:val="00105614"/>
    <w:rsid w:val="001111BB"/>
    <w:rsid w:val="00111745"/>
    <w:rsid w:val="00112F70"/>
    <w:rsid w:val="001176E4"/>
    <w:rsid w:val="00132C5E"/>
    <w:rsid w:val="00147A3F"/>
    <w:rsid w:val="00192543"/>
    <w:rsid w:val="00194DFD"/>
    <w:rsid w:val="001B0E63"/>
    <w:rsid w:val="001B35CD"/>
    <w:rsid w:val="001E4D19"/>
    <w:rsid w:val="001F3FE7"/>
    <w:rsid w:val="00202555"/>
    <w:rsid w:val="002103DA"/>
    <w:rsid w:val="0021501B"/>
    <w:rsid w:val="002761C4"/>
    <w:rsid w:val="002B1431"/>
    <w:rsid w:val="002C0B41"/>
    <w:rsid w:val="002E4D43"/>
    <w:rsid w:val="002F2C22"/>
    <w:rsid w:val="00305447"/>
    <w:rsid w:val="0031591B"/>
    <w:rsid w:val="00316920"/>
    <w:rsid w:val="00333B9F"/>
    <w:rsid w:val="00334C24"/>
    <w:rsid w:val="0035388C"/>
    <w:rsid w:val="00371673"/>
    <w:rsid w:val="003A00EF"/>
    <w:rsid w:val="003B3263"/>
    <w:rsid w:val="003C67C8"/>
    <w:rsid w:val="003C6EAD"/>
    <w:rsid w:val="003D4646"/>
    <w:rsid w:val="00456B6E"/>
    <w:rsid w:val="004642E5"/>
    <w:rsid w:val="00470F35"/>
    <w:rsid w:val="004716AE"/>
    <w:rsid w:val="00472D43"/>
    <w:rsid w:val="00474402"/>
    <w:rsid w:val="00477C1C"/>
    <w:rsid w:val="00497FCD"/>
    <w:rsid w:val="004E373E"/>
    <w:rsid w:val="0051255F"/>
    <w:rsid w:val="00512575"/>
    <w:rsid w:val="00562755"/>
    <w:rsid w:val="005709B2"/>
    <w:rsid w:val="0060039E"/>
    <w:rsid w:val="00602A71"/>
    <w:rsid w:val="00610363"/>
    <w:rsid w:val="00613648"/>
    <w:rsid w:val="00621267"/>
    <w:rsid w:val="006342E2"/>
    <w:rsid w:val="0066175E"/>
    <w:rsid w:val="00661EF5"/>
    <w:rsid w:val="006B2359"/>
    <w:rsid w:val="006B53F8"/>
    <w:rsid w:val="006C29CF"/>
    <w:rsid w:val="00716A78"/>
    <w:rsid w:val="0075491A"/>
    <w:rsid w:val="0078528F"/>
    <w:rsid w:val="007A1769"/>
    <w:rsid w:val="007B09B3"/>
    <w:rsid w:val="007D69B4"/>
    <w:rsid w:val="007E29FA"/>
    <w:rsid w:val="00807012"/>
    <w:rsid w:val="00817451"/>
    <w:rsid w:val="00824013"/>
    <w:rsid w:val="00846A0E"/>
    <w:rsid w:val="00862249"/>
    <w:rsid w:val="00870DBE"/>
    <w:rsid w:val="00887575"/>
    <w:rsid w:val="008941D8"/>
    <w:rsid w:val="00896DA1"/>
    <w:rsid w:val="008A3CCB"/>
    <w:rsid w:val="008B58E4"/>
    <w:rsid w:val="008B5ADC"/>
    <w:rsid w:val="00906DDA"/>
    <w:rsid w:val="0092732E"/>
    <w:rsid w:val="00932E0B"/>
    <w:rsid w:val="00950C4B"/>
    <w:rsid w:val="00957787"/>
    <w:rsid w:val="0099166A"/>
    <w:rsid w:val="009B0A18"/>
    <w:rsid w:val="009B3829"/>
    <w:rsid w:val="009B5742"/>
    <w:rsid w:val="009C3546"/>
    <w:rsid w:val="009D255E"/>
    <w:rsid w:val="009D5802"/>
    <w:rsid w:val="009E5887"/>
    <w:rsid w:val="009F2C24"/>
    <w:rsid w:val="00A0078F"/>
    <w:rsid w:val="00A03EB0"/>
    <w:rsid w:val="00A042B3"/>
    <w:rsid w:val="00A07305"/>
    <w:rsid w:val="00A13B12"/>
    <w:rsid w:val="00A2478D"/>
    <w:rsid w:val="00A3155F"/>
    <w:rsid w:val="00A36174"/>
    <w:rsid w:val="00A3777F"/>
    <w:rsid w:val="00A467FB"/>
    <w:rsid w:val="00A765D2"/>
    <w:rsid w:val="00AB35C3"/>
    <w:rsid w:val="00AB6DEC"/>
    <w:rsid w:val="00AF78E9"/>
    <w:rsid w:val="00B12E92"/>
    <w:rsid w:val="00B17A27"/>
    <w:rsid w:val="00B57D37"/>
    <w:rsid w:val="00B86E9D"/>
    <w:rsid w:val="00B924CB"/>
    <w:rsid w:val="00B96C67"/>
    <w:rsid w:val="00BA6D5A"/>
    <w:rsid w:val="00C00A98"/>
    <w:rsid w:val="00C30061"/>
    <w:rsid w:val="00C32B43"/>
    <w:rsid w:val="00C37432"/>
    <w:rsid w:val="00C571DF"/>
    <w:rsid w:val="00C91863"/>
    <w:rsid w:val="00CD5591"/>
    <w:rsid w:val="00CE4792"/>
    <w:rsid w:val="00CE58D1"/>
    <w:rsid w:val="00D51C7D"/>
    <w:rsid w:val="00D56657"/>
    <w:rsid w:val="00D60CBD"/>
    <w:rsid w:val="00D652AC"/>
    <w:rsid w:val="00D81851"/>
    <w:rsid w:val="00DA5F85"/>
    <w:rsid w:val="00DB1484"/>
    <w:rsid w:val="00DC4D95"/>
    <w:rsid w:val="00DD4FC5"/>
    <w:rsid w:val="00DE3EAD"/>
    <w:rsid w:val="00DF49CC"/>
    <w:rsid w:val="00E52787"/>
    <w:rsid w:val="00E70698"/>
    <w:rsid w:val="00E71B18"/>
    <w:rsid w:val="00E9750C"/>
    <w:rsid w:val="00EB0199"/>
    <w:rsid w:val="00ED3B3E"/>
    <w:rsid w:val="00ED708E"/>
    <w:rsid w:val="00F04E7F"/>
    <w:rsid w:val="00F107EA"/>
    <w:rsid w:val="00F64DA2"/>
    <w:rsid w:val="00F72F4E"/>
    <w:rsid w:val="00F72F97"/>
    <w:rsid w:val="00F86FAD"/>
    <w:rsid w:val="00F94C22"/>
    <w:rsid w:val="00FC0ACD"/>
    <w:rsid w:val="00FD5CDE"/>
    <w:rsid w:val="00FE3241"/>
    <w:rsid w:val="00FE4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B195E"/>
  <w15:chartTrackingRefBased/>
  <w15:docId w15:val="{DC03583A-12AC-4DEA-B961-F1F03BE82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240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8240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240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8240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240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82401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82401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82401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82401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240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8240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240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824013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24013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82401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82401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82401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82401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8240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8240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8240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240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8240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82401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824013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82401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8240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82401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824013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8240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C571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571DF"/>
  </w:style>
  <w:style w:type="paragraph" w:styleId="Fuzeile">
    <w:name w:val="footer"/>
    <w:basedOn w:val="Standard"/>
    <w:link w:val="FuzeileZchn"/>
    <w:uiPriority w:val="99"/>
    <w:unhideWhenUsed/>
    <w:rsid w:val="00C571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571DF"/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2761C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de-DE"/>
      <w14:ligatures w14:val="none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2761C4"/>
    <w:rPr>
      <w:rFonts w:ascii="Courier New" w:eastAsia="Times New Roman" w:hAnsi="Courier New" w:cs="Courier New"/>
      <w:kern w:val="0"/>
      <w:sz w:val="20"/>
      <w:szCs w:val="20"/>
      <w:lang w:eastAsia="de-DE"/>
      <w14:ligatures w14:val="none"/>
    </w:rPr>
  </w:style>
  <w:style w:type="character" w:customStyle="1" w:styleId="template-p">
    <w:name w:val="template-p"/>
    <w:basedOn w:val="Absatz-Standardschriftart"/>
    <w:rsid w:val="002761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</Words>
  <Characters>271</Characters>
  <Application>Microsoft Office Word</Application>
  <DocSecurity>0</DocSecurity>
  <Lines>18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Stefanie Kennes</dc:creator>
  <cp:keywords/>
  <dc:description/>
  <cp:lastModifiedBy>Hans Fredewess</cp:lastModifiedBy>
  <cp:revision>3</cp:revision>
  <dcterms:created xsi:type="dcterms:W3CDTF">2026-06-25T11:12:00Z</dcterms:created>
  <dcterms:modified xsi:type="dcterms:W3CDTF">2026-06-25T11:12:00Z</dcterms:modified>
</cp:coreProperties>
</file>